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3487" w14:textId="3B052B0E" w:rsidR="00A77E23" w:rsidRPr="003356C4" w:rsidRDefault="00A77E23" w:rsidP="00A77E23">
      <w:pPr>
        <w:rPr>
          <w:rFonts w:cstheme="minorHAnsi"/>
          <w:b/>
          <w:bCs/>
          <w:sz w:val="24"/>
          <w:szCs w:val="24"/>
        </w:rPr>
      </w:pPr>
      <w:r w:rsidRPr="003356C4">
        <w:rPr>
          <w:rFonts w:cstheme="minorHAnsi"/>
          <w:b/>
          <w:bCs/>
          <w:sz w:val="24"/>
          <w:szCs w:val="24"/>
        </w:rPr>
        <w:t>Ek-3 2023-2024 Eğitim</w:t>
      </w:r>
      <w:r w:rsidR="00C72109">
        <w:rPr>
          <w:rFonts w:cstheme="minorHAnsi"/>
          <w:b/>
          <w:bCs/>
          <w:sz w:val="24"/>
          <w:szCs w:val="24"/>
        </w:rPr>
        <w:t xml:space="preserve"> ve</w:t>
      </w:r>
      <w:r w:rsidRPr="003356C4">
        <w:rPr>
          <w:rFonts w:cstheme="minorHAnsi"/>
          <w:b/>
          <w:bCs/>
          <w:sz w:val="24"/>
          <w:szCs w:val="24"/>
        </w:rPr>
        <w:t xml:space="preserve"> Öğretim Yılında Akademik Başarı </w:t>
      </w:r>
      <w:proofErr w:type="spellStart"/>
      <w:r w:rsidRPr="003356C4">
        <w:rPr>
          <w:rFonts w:cstheme="minorHAnsi"/>
          <w:b/>
          <w:bCs/>
          <w:sz w:val="24"/>
          <w:szCs w:val="24"/>
        </w:rPr>
        <w:t>Bursu’nu</w:t>
      </w:r>
      <w:proofErr w:type="spellEnd"/>
      <w:r w:rsidRPr="003356C4">
        <w:rPr>
          <w:rFonts w:cstheme="minorHAnsi"/>
          <w:b/>
          <w:bCs/>
          <w:sz w:val="24"/>
          <w:szCs w:val="24"/>
        </w:rPr>
        <w:t xml:space="preserve"> Almaya Hak Kazanan Öğrencilerin Listesi</w:t>
      </w:r>
    </w:p>
    <w:tbl>
      <w:tblPr>
        <w:tblpPr w:leftFromText="141" w:rightFromText="141" w:vertAnchor="text" w:horzAnchor="margin" w:tblpXSpec="center" w:tblpY="327"/>
        <w:tblW w:w="10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4"/>
        <w:gridCol w:w="1040"/>
        <w:gridCol w:w="2384"/>
        <w:gridCol w:w="1668"/>
        <w:gridCol w:w="1762"/>
      </w:tblGrid>
      <w:tr w:rsidR="00501691" w:rsidRPr="003356C4" w14:paraId="62C48EA5" w14:textId="77777777" w:rsidTr="005B6E33">
        <w:trPr>
          <w:trHeight w:val="29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72E4" w14:textId="77777777" w:rsidR="00501691" w:rsidRPr="003356C4" w:rsidRDefault="00501691" w:rsidP="005F37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56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PROGRAM ADI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957B" w14:textId="77777777" w:rsidR="00501691" w:rsidRPr="003356C4" w:rsidRDefault="00501691" w:rsidP="005F37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56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SINIF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64E1" w14:textId="77777777" w:rsidR="00501691" w:rsidRPr="003356C4" w:rsidRDefault="00501691" w:rsidP="005F37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56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D35F" w14:textId="77777777" w:rsidR="00501691" w:rsidRPr="003356C4" w:rsidRDefault="00501691" w:rsidP="005F37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56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AFDD" w14:textId="77777777" w:rsidR="00501691" w:rsidRPr="003356C4" w:rsidRDefault="00501691" w:rsidP="005F37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56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SOYADI</w:t>
            </w:r>
          </w:p>
        </w:tc>
      </w:tr>
      <w:tr w:rsidR="00501691" w:rsidRPr="0037505B" w14:paraId="627DE5A1" w14:textId="77777777" w:rsidTr="005B6E33">
        <w:trPr>
          <w:trHeight w:val="331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3638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 xml:space="preserve">Fen Bilgisi Öğretmenliği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D9DD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ACC2" w14:textId="74C4C75D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1090511249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4E2B" w14:textId="77777777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Onur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8A3C" w14:textId="77777777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Koçyiğit</w:t>
            </w:r>
          </w:p>
        </w:tc>
      </w:tr>
      <w:tr w:rsidR="00501691" w:rsidRPr="0037505B" w14:paraId="2EA1AC34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4D6C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EC59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CA14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1090511230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4081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Hanife Nur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432C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Soysal</w:t>
            </w:r>
          </w:p>
        </w:tc>
      </w:tr>
      <w:tr w:rsidR="00501691" w:rsidRPr="0037505B" w14:paraId="7D7359D8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09BB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FF4F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5244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1090511136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C901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Beyza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FE15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Gönültaş</w:t>
            </w:r>
          </w:p>
        </w:tc>
      </w:tr>
      <w:tr w:rsidR="00501691" w:rsidRPr="0037505B" w14:paraId="1F2C29B8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BB17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3281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4DD7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1090511222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F5D0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Eda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1C0E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Şahin</w:t>
            </w:r>
          </w:p>
        </w:tc>
      </w:tr>
      <w:tr w:rsidR="00501691" w:rsidRPr="0037505B" w14:paraId="3C5C03D6" w14:textId="77777777" w:rsidTr="005B6E33">
        <w:trPr>
          <w:trHeight w:val="32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2925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>Matematik Öğretmenliği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5E37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1B80" w14:textId="77777777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1090211609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EE32" w14:textId="77777777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Rumeysa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AED4" w14:textId="77777777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Ermeydan</w:t>
            </w:r>
            <w:proofErr w:type="spellEnd"/>
          </w:p>
        </w:tc>
      </w:tr>
      <w:tr w:rsidR="00501691" w:rsidRPr="0037505B" w14:paraId="4C22E84A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F64B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7503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BECB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1090211448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4F42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Tuğba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264D3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Çay</w:t>
            </w:r>
          </w:p>
        </w:tc>
      </w:tr>
      <w:tr w:rsidR="00501691" w:rsidRPr="0037505B" w14:paraId="65E7D9DB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3F76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973E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E54A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1090211409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1177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C3F1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Basın</w:t>
            </w:r>
          </w:p>
        </w:tc>
      </w:tr>
      <w:tr w:rsidR="00501691" w:rsidRPr="0037505B" w14:paraId="432763CB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8738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2EF5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B4F02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1090211511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2F00B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Fatmanur Derya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BAA0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Yiğit</w:t>
            </w:r>
          </w:p>
        </w:tc>
      </w:tr>
      <w:tr w:rsidR="00501691" w:rsidRPr="0037505B" w14:paraId="197DE8F7" w14:textId="77777777" w:rsidTr="005B6E33">
        <w:trPr>
          <w:trHeight w:val="32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C2A27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>İngilizce Öğretmenliği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F7FB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1B8C" w14:textId="77777777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1090611216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88A6" w14:textId="77777777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Zeliha Nisa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2A63" w14:textId="77777777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Erdoğan</w:t>
            </w:r>
          </w:p>
        </w:tc>
      </w:tr>
      <w:tr w:rsidR="00501691" w:rsidRPr="0037505B" w14:paraId="66994711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0CC6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AE84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ECB3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1090611019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547B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Gülnur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017F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Ağcakaya</w:t>
            </w:r>
            <w:proofErr w:type="spellEnd"/>
          </w:p>
        </w:tc>
      </w:tr>
      <w:tr w:rsidR="00501691" w:rsidRPr="0037505B" w14:paraId="10985F58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4087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3D5A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9C62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1090611023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2AA7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Fatma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1459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Mermer</w:t>
            </w:r>
          </w:p>
        </w:tc>
      </w:tr>
      <w:tr w:rsidR="00501691" w:rsidRPr="0037505B" w14:paraId="6B705579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719C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941D1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EC816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1090610817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EFA0B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Rüveyda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29D3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Yıldız</w:t>
            </w:r>
          </w:p>
        </w:tc>
      </w:tr>
      <w:tr w:rsidR="00501691" w:rsidRPr="0037505B" w14:paraId="052D1065" w14:textId="77777777" w:rsidTr="005B6E33">
        <w:trPr>
          <w:trHeight w:val="32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EA48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>Okul Öncesi Öğretmenliği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B894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D93C" w14:textId="77777777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1091010207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B9F8" w14:textId="77777777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Zülal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63DE" w14:textId="77777777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Bülbül</w:t>
            </w:r>
          </w:p>
        </w:tc>
      </w:tr>
      <w:tr w:rsidR="00501691" w:rsidRPr="0037505B" w14:paraId="631DA6F3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AB6E1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9474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0141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1091010097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EFA8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E016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Öztürk</w:t>
            </w:r>
          </w:p>
        </w:tc>
      </w:tr>
      <w:tr w:rsidR="00501691" w:rsidRPr="0037505B" w14:paraId="1BEEEE52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94E5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B5C9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BA62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1091010007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1DAF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Türkan Beyza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CBD7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Üner</w:t>
            </w:r>
          </w:p>
        </w:tc>
      </w:tr>
      <w:tr w:rsidR="00501691" w:rsidRPr="0037505B" w14:paraId="4D6A4C93" w14:textId="77777777" w:rsidTr="005B6E33">
        <w:trPr>
          <w:trHeight w:val="32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72E4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>Rehberlik ve Psikolojik Danışmanlık Öğretmenliği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6A06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2FD0" w14:textId="77777777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1090811025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0AE9" w14:textId="77777777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İkra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905E" w14:textId="77777777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Coşkun</w:t>
            </w:r>
          </w:p>
        </w:tc>
      </w:tr>
      <w:tr w:rsidR="00501691" w:rsidRPr="0037505B" w14:paraId="3617313E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88EF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F106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2F81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1090810918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1473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Meltem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362D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Çilsalar</w:t>
            </w:r>
            <w:proofErr w:type="spellEnd"/>
          </w:p>
        </w:tc>
      </w:tr>
      <w:tr w:rsidR="00501691" w:rsidRPr="0037505B" w14:paraId="7BB4C8BC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E9A5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3BC7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1D28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1090810803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5588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Neriman Selver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1F9E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Daşkın</w:t>
            </w:r>
            <w:proofErr w:type="spellEnd"/>
          </w:p>
        </w:tc>
      </w:tr>
      <w:tr w:rsidR="00501691" w:rsidRPr="0037505B" w14:paraId="422003DA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DA6B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91A1A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527A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1090810777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F5E6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Uğur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61C0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Haspolat</w:t>
            </w:r>
            <w:proofErr w:type="spellEnd"/>
          </w:p>
        </w:tc>
      </w:tr>
      <w:tr w:rsidR="00501691" w:rsidRPr="0037505B" w14:paraId="297CD6D6" w14:textId="77777777" w:rsidTr="005B6E33">
        <w:trPr>
          <w:trHeight w:val="32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9AD5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>Sınıf Öğretmenliği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D904" w14:textId="63774849" w:rsidR="00501691" w:rsidRPr="00501691" w:rsidRDefault="005F374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16B1" w14:textId="77777777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1090111850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4C89" w14:textId="77777777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İsra</w:t>
            </w:r>
            <w:proofErr w:type="spellEnd"/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Nur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DB23" w14:textId="77777777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Tekdağ</w:t>
            </w:r>
            <w:proofErr w:type="spellEnd"/>
          </w:p>
        </w:tc>
      </w:tr>
      <w:tr w:rsidR="00501691" w:rsidRPr="0037505B" w14:paraId="26DAEC64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92CE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B21F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F51A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1090111733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B5DF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Pelin Su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F42B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İnce</w:t>
            </w:r>
          </w:p>
        </w:tc>
      </w:tr>
      <w:tr w:rsidR="00501691" w:rsidRPr="0037505B" w14:paraId="13BF9B71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78D8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B901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4098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1090111745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C9E8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Melike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9616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Dursun</w:t>
            </w:r>
          </w:p>
        </w:tc>
      </w:tr>
      <w:tr w:rsidR="00501691" w:rsidRPr="0037505B" w14:paraId="4F3C06BF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0289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1C5B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C00E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1090111605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8944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C7AD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Hastürk</w:t>
            </w:r>
          </w:p>
        </w:tc>
      </w:tr>
      <w:tr w:rsidR="00501691" w:rsidRPr="0037505B" w14:paraId="75AA2BE1" w14:textId="77777777" w:rsidTr="005B6E33">
        <w:trPr>
          <w:trHeight w:val="32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B17E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>Sosyal Bilgiler Öğretmenliği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FC07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566F" w14:textId="77777777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1090411545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BB83" w14:textId="77777777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Simar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6C9A" w14:textId="77777777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Daşkın</w:t>
            </w:r>
            <w:proofErr w:type="spellEnd"/>
          </w:p>
        </w:tc>
      </w:tr>
      <w:tr w:rsidR="00501691" w:rsidRPr="0037505B" w14:paraId="53CA983C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5213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55C8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99F2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1090411433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ACEA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Nuray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48E1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Garan</w:t>
            </w:r>
          </w:p>
        </w:tc>
      </w:tr>
      <w:tr w:rsidR="00501691" w:rsidRPr="0037505B" w14:paraId="667FCD01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0DFD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74BB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1144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1090411391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FD65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Göksu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0587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Şahin</w:t>
            </w:r>
          </w:p>
        </w:tc>
      </w:tr>
      <w:tr w:rsidR="00501691" w:rsidRPr="0037505B" w14:paraId="0098E80A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88BB5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919F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45B3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1090411273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9BB4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Sevde</w:t>
            </w:r>
            <w:proofErr w:type="spellEnd"/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 xml:space="preserve"> Fatma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FA4A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Bolat</w:t>
            </w:r>
          </w:p>
        </w:tc>
      </w:tr>
      <w:tr w:rsidR="00501691" w:rsidRPr="0037505B" w14:paraId="089F293C" w14:textId="77777777" w:rsidTr="005B6E33">
        <w:trPr>
          <w:trHeight w:val="32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A848E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>Türkçe Öğretmenliği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E28C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0B94" w14:textId="77777777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1090311568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C0AF4" w14:textId="77777777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Aslı Elif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F27A" w14:textId="77777777" w:rsidR="00501691" w:rsidRPr="00501691" w:rsidRDefault="0050169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501691">
              <w:rPr>
                <w:rFonts w:ascii="Calibri Light" w:hAnsi="Calibri Light" w:cs="Calibri Light"/>
                <w:color w:val="000000"/>
                <w:sz w:val="20"/>
                <w:szCs w:val="20"/>
              </w:rPr>
              <w:t>Söylemez</w:t>
            </w:r>
          </w:p>
        </w:tc>
      </w:tr>
      <w:tr w:rsidR="00501691" w:rsidRPr="0037505B" w14:paraId="45FCC42E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DA063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EDBA5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0F13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1090311462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2658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Şeval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BAAA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Gül</w:t>
            </w:r>
          </w:p>
        </w:tc>
      </w:tr>
      <w:tr w:rsidR="00501691" w:rsidRPr="0037505B" w14:paraId="426ADF2C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E9F0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4BC5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8527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1090311362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1909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Gamze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4F74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Gördeyen</w:t>
            </w:r>
            <w:proofErr w:type="spellEnd"/>
          </w:p>
        </w:tc>
      </w:tr>
      <w:tr w:rsidR="00501691" w:rsidRPr="0037505B" w14:paraId="44BCEE2B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6025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3805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E3B8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1090311281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E3C2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Melike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621D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Ülger</w:t>
            </w:r>
          </w:p>
        </w:tc>
      </w:tr>
    </w:tbl>
    <w:p w14:paraId="2983C4E2" w14:textId="77777777" w:rsidR="00A77E23" w:rsidRPr="003356C4" w:rsidRDefault="00A77E23" w:rsidP="00A77E23">
      <w:pPr>
        <w:rPr>
          <w:rFonts w:cstheme="minorHAnsi"/>
          <w:b/>
          <w:bCs/>
          <w:sz w:val="24"/>
          <w:szCs w:val="24"/>
        </w:rPr>
      </w:pPr>
      <w:r w:rsidRPr="003356C4">
        <w:rPr>
          <w:rFonts w:cstheme="minorHAnsi"/>
          <w:b/>
          <w:bCs/>
          <w:sz w:val="24"/>
          <w:szCs w:val="24"/>
        </w:rPr>
        <w:t xml:space="preserve"> </w:t>
      </w:r>
    </w:p>
    <w:p w14:paraId="3177FF7E" w14:textId="6FE2F720" w:rsidR="004958AF" w:rsidRPr="0037505B" w:rsidRDefault="004958AF" w:rsidP="003356C4">
      <w:pPr>
        <w:rPr>
          <w:rFonts w:ascii="Calibri Light" w:hAnsi="Calibri Light" w:cs="Calibri Light"/>
          <w:sz w:val="24"/>
          <w:szCs w:val="24"/>
        </w:rPr>
      </w:pPr>
    </w:p>
    <w:sectPr w:rsidR="004958AF" w:rsidRPr="0037505B" w:rsidSect="00762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23"/>
    <w:rsid w:val="00195175"/>
    <w:rsid w:val="00275241"/>
    <w:rsid w:val="003356C4"/>
    <w:rsid w:val="0037505B"/>
    <w:rsid w:val="00413995"/>
    <w:rsid w:val="00445DFE"/>
    <w:rsid w:val="004958AF"/>
    <w:rsid w:val="00495BA3"/>
    <w:rsid w:val="004F6709"/>
    <w:rsid w:val="00501691"/>
    <w:rsid w:val="005B6E33"/>
    <w:rsid w:val="005F3743"/>
    <w:rsid w:val="0060089A"/>
    <w:rsid w:val="006336CF"/>
    <w:rsid w:val="00703EC5"/>
    <w:rsid w:val="00762BD9"/>
    <w:rsid w:val="00773437"/>
    <w:rsid w:val="007854F5"/>
    <w:rsid w:val="00816809"/>
    <w:rsid w:val="0081713A"/>
    <w:rsid w:val="0083039D"/>
    <w:rsid w:val="00A77E23"/>
    <w:rsid w:val="00BC3945"/>
    <w:rsid w:val="00C72109"/>
    <w:rsid w:val="00CA0D80"/>
    <w:rsid w:val="00E00E00"/>
    <w:rsid w:val="00E44BEA"/>
    <w:rsid w:val="00E756BE"/>
    <w:rsid w:val="00EC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CA4A"/>
  <w15:chartTrackingRefBased/>
  <w15:docId w15:val="{06CF0388-3C94-4AD2-B771-0B693EF6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E23"/>
    <w:rPr>
      <w:kern w:val="0"/>
      <w:lang w:val="tr-T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Abdulhamid Saraçoğlu</dc:creator>
  <cp:keywords/>
  <dc:description/>
  <cp:lastModifiedBy>Abdulhamid Saraçoğlu</cp:lastModifiedBy>
  <cp:revision>6</cp:revision>
  <dcterms:created xsi:type="dcterms:W3CDTF">2023-09-25T08:28:00Z</dcterms:created>
  <dcterms:modified xsi:type="dcterms:W3CDTF">2023-09-25T08:32:00Z</dcterms:modified>
</cp:coreProperties>
</file>