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66E7" w14:textId="44826EEC" w:rsidR="00E273AA" w:rsidRPr="00261459" w:rsidRDefault="0054109C" w:rsidP="000C63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ÖĞRETMEN ADAYI</w:t>
      </w:r>
      <w:r w:rsidR="007944F1">
        <w:rPr>
          <w:rFonts w:ascii="Times New Roman" w:hAnsi="Times New Roman" w:cs="Times New Roman"/>
          <w:b/>
          <w:sz w:val="24"/>
          <w:szCs w:val="24"/>
        </w:rPr>
        <w:t>NIN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7B" w:rsidRPr="00261459">
        <w:rPr>
          <w:rFonts w:ascii="Times New Roman" w:hAnsi="Times New Roman" w:cs="Times New Roman"/>
          <w:b/>
          <w:sz w:val="24"/>
          <w:szCs w:val="24"/>
        </w:rPr>
        <w:t>MEMNUNİYET ANKETLERİNE İLİŞKİN</w:t>
      </w:r>
      <w:r w:rsidR="006E7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7B" w:rsidRPr="0026145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634C3D40" w14:textId="78B0B89E" w:rsidR="00FC25C0" w:rsidRDefault="007E04D6" w:rsidP="000C6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Üçüncü memnuniyet anketi uygulamasına (2022-2023 Bahar) 161, dördüncü memnuniyet anketi uygulamasına (2024-2025 Bahar) 190 öğretmen adayı katılmıştır. Anket </w:t>
      </w:r>
      <w:r w:rsidR="00DB5A17" w:rsidRPr="00261459">
        <w:rPr>
          <w:rFonts w:ascii="Times New Roman" w:hAnsi="Times New Roman" w:cs="Times New Roman"/>
          <w:sz w:val="24"/>
          <w:szCs w:val="24"/>
        </w:rPr>
        <w:t>uygulama</w:t>
      </w:r>
      <w:r w:rsidR="00DB5A17">
        <w:rPr>
          <w:rFonts w:ascii="Times New Roman" w:hAnsi="Times New Roman" w:cs="Times New Roman"/>
          <w:sz w:val="24"/>
          <w:szCs w:val="24"/>
        </w:rPr>
        <w:t>ların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da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 ortalamalarına ait karşılaştırma bulguları Tablo 1 ve Tablo 2’de sunulmuştur. 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 w:rsidR="00C147BE">
        <w:rPr>
          <w:rFonts w:ascii="Times New Roman" w:hAnsi="Times New Roman" w:cs="Times New Roman"/>
          <w:sz w:val="24"/>
          <w:szCs w:val="24"/>
        </w:rPr>
        <w:t>1</w:t>
      </w:r>
      <w:r w:rsidR="00DB5A17">
        <w:rPr>
          <w:rFonts w:ascii="Times New Roman" w:hAnsi="Times New Roman" w:cs="Times New Roman"/>
          <w:sz w:val="24"/>
          <w:szCs w:val="24"/>
        </w:rPr>
        <w:t>, ortalamalar arasındaki farkın istatistiksel olarak anlamlı olduğu</w:t>
      </w:r>
      <w:r w:rsidR="00FC25C0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26055D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26055D">
        <w:rPr>
          <w:rFonts w:ascii="Times New Roman" w:hAnsi="Times New Roman" w:cs="Times New Roman"/>
          <w:sz w:val="24"/>
          <w:szCs w:val="24"/>
        </w:rPr>
        <w:t xml:space="preserve"> </w:t>
      </w:r>
      <w:r w:rsidR="00DB5A17">
        <w:rPr>
          <w:rFonts w:ascii="Times New Roman" w:hAnsi="Times New Roman" w:cs="Times New Roman"/>
          <w:sz w:val="24"/>
          <w:szCs w:val="24"/>
        </w:rPr>
        <w:t>bulguları göstermektedir. Tablo 1’</w:t>
      </w:r>
      <w:r w:rsidR="00AB791B">
        <w:rPr>
          <w:rFonts w:ascii="Times New Roman" w:hAnsi="Times New Roman" w:cs="Times New Roman"/>
          <w:sz w:val="24"/>
          <w:szCs w:val="24"/>
        </w:rPr>
        <w:t>d</w:t>
      </w:r>
      <w:r w:rsidR="00DB5A17">
        <w:rPr>
          <w:rFonts w:ascii="Times New Roman" w:hAnsi="Times New Roman" w:cs="Times New Roman"/>
          <w:sz w:val="24"/>
          <w:szCs w:val="24"/>
        </w:rPr>
        <w:t>e</w:t>
      </w:r>
      <w:r w:rsidR="00995072">
        <w:rPr>
          <w:rFonts w:ascii="Times New Roman" w:hAnsi="Times New Roman" w:cs="Times New Roman"/>
          <w:sz w:val="24"/>
          <w:szCs w:val="24"/>
        </w:rPr>
        <w:t xml:space="preserve">ki tüm maddelerde </w:t>
      </w:r>
      <w:r w:rsidR="00FC25C0">
        <w:rPr>
          <w:rFonts w:ascii="Times New Roman" w:hAnsi="Times New Roman" w:cs="Times New Roman"/>
          <w:sz w:val="24"/>
          <w:szCs w:val="24"/>
        </w:rPr>
        <w:t>öğrencilerin düşüncelerinde olumsuz bir değişim gözlemlenmektedir.</w:t>
      </w:r>
      <w:r w:rsidR="00DB5A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126C2" w14:textId="538F3122" w:rsidR="00F72FA7" w:rsidRPr="00261459" w:rsidRDefault="00F72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1270"/>
        <w:gridCol w:w="696"/>
        <w:gridCol w:w="1687"/>
        <w:gridCol w:w="756"/>
      </w:tblGrid>
      <w:tr w:rsidR="00EE4613" w:rsidRPr="00261459" w14:paraId="3C654822" w14:textId="13BFEE1A" w:rsidTr="00670A4B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15CE3" w14:textId="4040A1B1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bulunan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2AD163F2" w14:textId="2CE768A4" w:rsidTr="00F7553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0617" w14:textId="77777777" w:rsidR="00EE4613" w:rsidRPr="00261459" w:rsidRDefault="00EE4613" w:rsidP="00D9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7120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D17B" w14:textId="77777777" w:rsidR="00EE4613" w:rsidRPr="00261459" w:rsidRDefault="00EE4613" w:rsidP="00D90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B5C" w14:textId="0BA6A01F" w:rsidR="00EE4613" w:rsidRPr="00261459" w:rsidRDefault="00EE4613" w:rsidP="00F7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28E7" w14:textId="5F00A8FA" w:rsidR="00EE4613" w:rsidRPr="00EE4613" w:rsidRDefault="00EE4613" w:rsidP="00F7553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5A7468" w:rsidRPr="00261459" w14:paraId="5B92159A" w14:textId="77777777" w:rsidTr="003932AE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B491CC3" w14:textId="7FFF1160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M10: Eğitim Fakültesinde; temizlik hizmetleri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E11983" w14:textId="774A8223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C9CAB06" w14:textId="078BE103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15A0FB9" w14:textId="1C43DCC0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71A0081" w14:textId="72786F1D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5A7468" w:rsidRPr="00261459" w14:paraId="06686416" w14:textId="77777777" w:rsidTr="003932AE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E538C64" w14:textId="77777777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3D8AD5" w14:textId="006F7912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03D130" w14:textId="03C9C7DE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7D070A" w14:textId="6F05449F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83D3FD" w14:textId="382671B6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5A7468" w:rsidRPr="00261459" w14:paraId="24FF8DC2" w14:textId="357C1124" w:rsidTr="00846436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3DF40D7C" w14:textId="3CF66125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 xml:space="preserve">M19: Eğitim Fakültesinde; </w:t>
            </w:r>
            <w:bookmarkStart w:id="0" w:name="_Hlk199704951"/>
            <w:proofErr w:type="spellStart"/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3D4F9A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hakkında yeterli bilgilendirme yapılır.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B62E54" w14:textId="52F9995D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61C3604" w14:textId="448B4FAF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5107B4" w14:textId="2F7CD88C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AA6924" w14:textId="638C42E2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5A7468" w:rsidRPr="00261459" w14:paraId="3CA44961" w14:textId="6B908CD3" w:rsidTr="00846436">
        <w:tc>
          <w:tcPr>
            <w:tcW w:w="0" w:type="auto"/>
            <w:vMerge/>
            <w:tcBorders>
              <w:top w:val="nil"/>
              <w:bottom w:val="nil"/>
            </w:tcBorders>
          </w:tcPr>
          <w:p w14:paraId="7AEE102F" w14:textId="77777777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FCA92" w14:textId="4C7D6538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B014F" w14:textId="16EEB1A5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ADE501" w14:textId="5E21BCBD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777982" w14:textId="4F528889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5A7468" w:rsidRPr="00261459" w14:paraId="28D24DB8" w14:textId="7C7BA8CD" w:rsidTr="00EE4613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60119310" w14:textId="61221C29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M26: Eğitim Fakültesinde; kablosuz ağ bağlantısı erişimi verimlidir.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D43B3FE" w14:textId="749F2B08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95CCF52" w14:textId="4DFE1D73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88A5189" w14:textId="28BCA5A9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07B7C3" w14:textId="682C18E9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5A7468" w:rsidRPr="00261459" w14:paraId="2A6F0D6D" w14:textId="56216DE9" w:rsidTr="00EE4613">
        <w:tc>
          <w:tcPr>
            <w:tcW w:w="0" w:type="auto"/>
            <w:vMerge/>
            <w:tcBorders>
              <w:top w:val="nil"/>
              <w:bottom w:val="nil"/>
            </w:tcBorders>
          </w:tcPr>
          <w:p w14:paraId="26FC66F5" w14:textId="77777777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069A0C" w14:textId="1942BF74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509E6A" w14:textId="7EC49EA6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DA4378" w14:textId="580737BF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8254B7" w14:textId="27F27487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5A7468" w:rsidRPr="00261459" w14:paraId="47C065C6" w14:textId="31F8DEDA" w:rsidTr="00EE461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47E537" w14:textId="72CB550B" w:rsidR="005A7468" w:rsidRPr="003D4F9A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9A">
              <w:rPr>
                <w:rFonts w:ascii="Times New Roman" w:hAnsi="Times New Roman" w:cs="Times New Roman"/>
                <w:sz w:val="24"/>
                <w:szCs w:val="24"/>
              </w:rPr>
              <w:t>M27: Eğitim Fakültesinde; Fakültenin tanıtımına yönelik hizmetler yeterlidir.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15D0D" w14:textId="7D8A6F4B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B8F0B" w14:textId="1B6D263A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3B723C" w14:textId="456047FA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A1A07" w14:textId="19B6118C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A7468" w:rsidRPr="00261459" w14:paraId="21AA19D5" w14:textId="5415474C" w:rsidTr="00E648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0D283C" w14:textId="77777777" w:rsidR="005A7468" w:rsidRPr="008C050E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D4E55" w14:textId="42DC8A74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2BFC3" w14:textId="78CBE586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36E1D" w14:textId="41313253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D16C2" w14:textId="176482AE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</w:tbl>
    <w:p w14:paraId="0ADBA946" w14:textId="3FA4B491" w:rsidR="00F10529" w:rsidRPr="00C147BE" w:rsidRDefault="00E70417" w:rsidP="00C12777">
      <w:pPr>
        <w:jc w:val="both"/>
        <w:rPr>
          <w:rFonts w:ascii="Times New Roman" w:hAnsi="Times New Roman" w:cs="Times New Roman"/>
          <w:sz w:val="20"/>
          <w:szCs w:val="20"/>
        </w:rPr>
      </w:pPr>
      <w:r w:rsidRPr="00C147BE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C147BE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C147BE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C147B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C147BE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77DC1638" w14:textId="59278055" w:rsidR="001C67F9" w:rsidRDefault="00AC6062" w:rsidP="000C63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2, ortalamalar arasındaki farkın istatistiksel olarak anlamlı olmadığı</w:t>
      </w:r>
      <w:r w:rsidRPr="0026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 w:rsidR="001C67F9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1C6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bulguları göstermektedir. </w:t>
      </w:r>
      <w:r w:rsidR="005078D1">
        <w:rPr>
          <w:rFonts w:ascii="Times New Roman" w:hAnsi="Times New Roman" w:cs="Times New Roman"/>
          <w:sz w:val="24"/>
          <w:szCs w:val="24"/>
        </w:rPr>
        <w:t xml:space="preserve">Dördüncü uygulamada madde seçenekleri arasına “Fikrim yok” eklenmiştir ve veri analizinde </w:t>
      </w:r>
      <w:r w:rsidR="00DB5A17">
        <w:rPr>
          <w:rFonts w:ascii="Times New Roman" w:hAnsi="Times New Roman" w:cs="Times New Roman"/>
          <w:sz w:val="24"/>
          <w:szCs w:val="24"/>
        </w:rPr>
        <w:t xml:space="preserve">“Fikrim yok” seçeneği kayıp veri olarak ele alınmıştır. </w:t>
      </w:r>
      <w:r w:rsidR="00B23846">
        <w:rPr>
          <w:rFonts w:ascii="Times New Roman" w:hAnsi="Times New Roman" w:cs="Times New Roman"/>
          <w:sz w:val="24"/>
          <w:szCs w:val="24"/>
        </w:rPr>
        <w:t xml:space="preserve">Bu nedenle maddelerin cevaplanma sayıları farklılık göstermektedir. </w:t>
      </w:r>
      <w:r w:rsidR="00DB5A17">
        <w:rPr>
          <w:rFonts w:ascii="Times New Roman" w:hAnsi="Times New Roman" w:cs="Times New Roman"/>
          <w:sz w:val="24"/>
          <w:szCs w:val="24"/>
        </w:rPr>
        <w:t>Anket</w:t>
      </w:r>
      <w:r w:rsidR="00DB5A17" w:rsidRPr="00261459">
        <w:rPr>
          <w:rFonts w:ascii="Times New Roman" w:hAnsi="Times New Roman" w:cs="Times New Roman"/>
          <w:sz w:val="24"/>
          <w:szCs w:val="24"/>
        </w:rPr>
        <w:t xml:space="preserve"> maddeleri 5’li </w:t>
      </w:r>
      <w:proofErr w:type="spellStart"/>
      <w:r w:rsidR="00DB5A17" w:rsidRPr="0026145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DB5A17" w:rsidRPr="00261459">
        <w:rPr>
          <w:rFonts w:ascii="Times New Roman" w:hAnsi="Times New Roman" w:cs="Times New Roman"/>
          <w:sz w:val="24"/>
          <w:szCs w:val="24"/>
        </w:rPr>
        <w:t xml:space="preserve"> tipinde ölçüldüğünden maddelerin orta noktası 3’tür (1+(5-1)/2=3). </w:t>
      </w:r>
      <w:r w:rsidR="00DB5A17">
        <w:rPr>
          <w:rFonts w:ascii="Times New Roman" w:hAnsi="Times New Roman" w:cs="Times New Roman"/>
          <w:sz w:val="24"/>
          <w:szCs w:val="24"/>
        </w:rPr>
        <w:t>Öğretmen adaylarının M</w:t>
      </w:r>
      <w:r w:rsidR="000C6361">
        <w:rPr>
          <w:rFonts w:ascii="Times New Roman" w:hAnsi="Times New Roman" w:cs="Times New Roman"/>
          <w:sz w:val="24"/>
          <w:szCs w:val="24"/>
        </w:rPr>
        <w:t>12, M25</w:t>
      </w:r>
      <w:r w:rsidR="00DB5A17">
        <w:rPr>
          <w:rFonts w:ascii="Times New Roman" w:hAnsi="Times New Roman" w:cs="Times New Roman"/>
          <w:sz w:val="24"/>
          <w:szCs w:val="24"/>
        </w:rPr>
        <w:t xml:space="preserve"> ve M29 dışında maddelere genel olarak olumlu cevaplar verdiği söylenebilir. </w:t>
      </w:r>
    </w:p>
    <w:p w14:paraId="19DA10FF" w14:textId="77777777" w:rsidR="001C67F9" w:rsidRDefault="001C67F9" w:rsidP="00507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1270"/>
        <w:gridCol w:w="696"/>
        <w:gridCol w:w="1550"/>
        <w:gridCol w:w="756"/>
      </w:tblGrid>
      <w:tr w:rsidR="00EE4613" w:rsidRPr="00261459" w14:paraId="776647EA" w14:textId="69034DB4" w:rsidTr="000E00B1"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EBF6C3" w14:textId="51BF04B4" w:rsidR="00EE4613" w:rsidRPr="00261459" w:rsidRDefault="00EE4613" w:rsidP="001C6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Anketi Maddeleri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Genel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bulunmayan 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613" w:rsidRPr="00261459" w14:paraId="08D02037" w14:textId="3BD37CA1" w:rsidTr="00DA452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E1DB3D" w14:textId="77777777" w:rsidR="00EE4613" w:rsidRPr="00261459" w:rsidRDefault="00EE4613" w:rsidP="00260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8A48282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2F9CC7" w14:textId="77777777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9E592E" w14:textId="129C964F" w:rsidR="00EE4613" w:rsidRPr="00261459" w:rsidRDefault="00EE4613" w:rsidP="0026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60EDFA" w14:textId="13402392" w:rsidR="00EE4613" w:rsidRPr="00EE4613" w:rsidRDefault="00EE4613" w:rsidP="002605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5A7468" w:rsidRPr="00261459" w14:paraId="398C5776" w14:textId="10966039" w:rsidTr="008D0678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6C79B4" w14:textId="39F58DA4" w:rsidR="005A7468" w:rsidRPr="00261459" w:rsidRDefault="005A746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M1: Eğitim Fakültesinde; Eğitim sürecinde dersler düzenli bir şekilde sürdürül</w:t>
            </w:r>
            <w:r w:rsidR="00A2595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85C05C" w14:textId="15A47822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317EAF" w14:textId="04C09733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D5E3AE" w14:textId="6B752D4E" w:rsidR="005A7468" w:rsidRPr="00261459" w:rsidRDefault="005A7468" w:rsidP="005A7468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3F61A5C" w14:textId="095808DE" w:rsidR="005A7468" w:rsidRPr="00FC25C0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5A7468" w:rsidRPr="00261459" w14:paraId="088838C3" w14:textId="435E2958" w:rsidTr="008D0678">
        <w:trPr>
          <w:trHeight w:val="78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8042E1F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A3673" w14:textId="0B3702E2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7B5CB" w14:textId="1158E61F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5E251" w14:textId="1A80F2F4" w:rsidR="005A7468" w:rsidRPr="00261459" w:rsidRDefault="005A7468" w:rsidP="005A7468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4DA6E" w14:textId="5FF53D40" w:rsidR="005A7468" w:rsidRPr="00FC25C0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5A7468" w:rsidRPr="00261459" w14:paraId="36B1DCCF" w14:textId="4E1C700C" w:rsidTr="00FD7ADD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70A40A" w14:textId="40C29B7D" w:rsidR="005A7468" w:rsidRPr="00261459" w:rsidRDefault="005A746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M2: Eğitim Fakültesinde; Dersler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351E71B" w14:textId="29D817EE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81BB79E" w14:textId="5E3BAC72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602D2C" w14:textId="32537658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4035E24" w14:textId="46EFDB25" w:rsidR="005A7468" w:rsidRPr="00FC25C0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5A7468" w:rsidRPr="00261459" w14:paraId="5F3067F7" w14:textId="003F667F" w:rsidTr="00FD7ADD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70B349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E9AD94D" w14:textId="390CE024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58F3A62" w14:textId="7AB6F7B9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FB286" w14:textId="584A79E1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4BBA54" w14:textId="3C328860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A7468" w:rsidRPr="00261459" w14:paraId="73DCA101" w14:textId="4337F817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405F59" w14:textId="024ACA61" w:rsidR="005A7468" w:rsidRPr="00261459" w:rsidRDefault="005A746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M3: Eğitim Fakültesinde; ihtiyaç hâlinde ders dışı zamanlarda dersin sorumlusuna ulaşılabilir.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968BD5" w14:textId="1911CFAF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7F548D" w14:textId="79A6AA55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DB8DD3" w14:textId="09E16875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5356ED5" w14:textId="2771016F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5A7468" w:rsidRPr="00261459" w14:paraId="11A65989" w14:textId="7DE9D178" w:rsidTr="002C03BC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199CE5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4EF02" w14:textId="07546BB2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71F644" w14:textId="3550CA41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18709" w14:textId="776BEBAA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15DE9C" w14:textId="023CC09D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5A7468" w:rsidRPr="00261459" w14:paraId="1580C349" w14:textId="77777777" w:rsidTr="001C64C3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51115D7" w14:textId="25ADBBFD" w:rsidR="005A7468" w:rsidRPr="00261459" w:rsidRDefault="005A7468" w:rsidP="00A2595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M4: Eğitim Fakültesinde; sınavlar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7FA010" w14:textId="5CE74128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A2C602D" w14:textId="6FB5F138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7A70" w14:textId="31F3D54D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CFD73A" w14:textId="724AC15D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5A7468" w:rsidRPr="00261459" w14:paraId="2206A86B" w14:textId="77777777" w:rsidTr="001C64C3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7D07AA0" w14:textId="77777777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3FCFAF4" w14:textId="2EBB8256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3450A2" w14:textId="38E8F72F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64992" w14:textId="5C5F9D37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9411D1D" w14:textId="5B1F2A56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5A7468" w:rsidRPr="00261459" w14:paraId="2C1D2D49" w14:textId="77777777" w:rsidTr="001C64C3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477E443" w14:textId="15B43D93" w:rsidR="005A7468" w:rsidRPr="00261459" w:rsidRDefault="005A7468" w:rsidP="00A2595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M5: Eğitim Fakültesinde; öğretim elemanları işlemediği yerden sınavlarda soru sorma</w:t>
            </w:r>
            <w:r w:rsidR="00A2595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52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CE4E9" w14:textId="5F21668C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66A12C" w14:textId="55A7F989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420FB8" w14:textId="281CE3DF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D61CDB2" w14:textId="775EB973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5A7468" w:rsidRPr="00261459" w14:paraId="6E319082" w14:textId="77777777" w:rsidTr="001C64C3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765F1AAA" w14:textId="77777777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8EE119" w14:textId="1F67F189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5E40F1" w14:textId="07FD7002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EE349D" w14:textId="20BEC0B0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656DCA" w14:textId="50F2F01C" w:rsidR="005A7468" w:rsidRPr="00EE4613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5A7468" w:rsidRPr="00261459" w14:paraId="7056CC68" w14:textId="7809BD71" w:rsidTr="00FD7ADD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109926" w14:textId="3D09BB58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M6: Eğitim Fakültesinde; öğrenci etkinlikleri hakkındaki duyurular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D00525" w14:textId="3964F549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623B13" w14:textId="12F249A7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1318D" w14:textId="74003939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B58FCA" w14:textId="47A02A54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5A7468" w:rsidRPr="00261459" w14:paraId="0AAA1465" w14:textId="5859F60C" w:rsidTr="00FD7ADD"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CEC97FC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8F6F19" w14:textId="6050498A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A5CFAD" w14:textId="6684C4A3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CDF29" w14:textId="0E787F2E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411702" w14:textId="3FB3B2A5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5A7468" w:rsidRPr="00261459" w14:paraId="26F617D6" w14:textId="721C69BC" w:rsidTr="00FD7ADD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3F743F5" w14:textId="1F208F1A" w:rsidR="005A7468" w:rsidRPr="00261459" w:rsidRDefault="005A746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M7: Eğitim Fakültesinde; Sınav notları adil bir şekilde veril</w:t>
            </w:r>
            <w:r w:rsidR="00A259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F6D7F6" w14:textId="6406DBD2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C7B68F" w14:textId="6BD940DA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35CA6" w14:textId="0899CE08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115279" w14:textId="0F81AC80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5A7468" w:rsidRPr="00261459" w14:paraId="011A8622" w14:textId="7E95CB7D" w:rsidTr="00FD7ADD">
        <w:tc>
          <w:tcPr>
            <w:tcW w:w="0" w:type="auto"/>
            <w:vMerge/>
            <w:vAlign w:val="center"/>
          </w:tcPr>
          <w:p w14:paraId="49FD23D0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53CFD0" w14:textId="0F53DF0A" w:rsidR="005A7468" w:rsidRPr="00261459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80B99" w14:textId="7CC368B0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1A66D" w14:textId="6F941EFF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AC6AF4" w14:textId="20760E9B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A7468" w:rsidRPr="00261459" w14:paraId="1A7FAA9F" w14:textId="188FE5E4" w:rsidTr="00116EEB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9A1DCF" w14:textId="2C13DF59" w:rsidR="005A7468" w:rsidRPr="00261459" w:rsidRDefault="005A746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M8: Eğitim Fakültesinde; sınavlardan sonra öğrencilere geri bildirim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67C45" w14:textId="3B5FCA45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8A3662" w14:textId="6C1B0E6C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54D35" w14:textId="65053553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37307BC" w14:textId="13DBA72B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5A7468" w:rsidRPr="00261459" w14:paraId="72254308" w14:textId="4EFCA212" w:rsidTr="00116EE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14A5D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E98E4" w14:textId="7094FA21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4C4B22" w14:textId="6CA8D351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B04D6" w14:textId="23BFBB32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CE26029" w14:textId="0D7D2EE1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A7468" w:rsidRPr="00261459" w14:paraId="0B879ACC" w14:textId="238FD3A5" w:rsidTr="00DC5F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97A14" w14:textId="02F27369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M9: Eğitim Fakültesinde; öğrenci-öğretim elemanı arasında etkin bir iletişim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1D0199" w14:textId="2A423174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D30421" w14:textId="167C2CAE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522CA6" w14:textId="34CAD8DE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B7371B" w14:textId="64EE8554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5A7468" w:rsidRPr="00261459" w14:paraId="2C1E3C48" w14:textId="12CA02AB" w:rsidTr="00DC5F34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4A4A51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11E6D4" w14:textId="08CB5F44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D15850" w14:textId="2D7DC8B3" w:rsidR="005A7468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5D44D" w14:textId="4D89450E" w:rsidR="005A7468" w:rsidRPr="00261459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AD51743" w14:textId="262B159C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5A7468" w:rsidRPr="00261459" w14:paraId="22155A40" w14:textId="5067EEC8" w:rsidTr="0047743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06C254A6" w14:textId="3681840E" w:rsidR="005A7468" w:rsidRPr="00261459" w:rsidRDefault="005A746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M11: Eğitim Fakültesinde; öğrencilere iş olanaklarıyla ilgili yeterli bilgi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362677" w14:textId="5BAA3C75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6E8BFC" w14:textId="5DE8CE3F" w:rsidR="005A7468" w:rsidRPr="00315EF1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CF37A" w14:textId="473D3927" w:rsidR="005A7468" w:rsidRPr="00315EF1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40577B" w14:textId="12C66716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5A7468" w:rsidRPr="00261459" w14:paraId="393DDC87" w14:textId="4568E7F2" w:rsidTr="00477434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83420CE" w14:textId="77777777" w:rsidR="005A7468" w:rsidRPr="00261459" w:rsidRDefault="005A7468" w:rsidP="005A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DB4EF8" w14:textId="2CDE492B" w:rsidR="005A7468" w:rsidRDefault="005A7468" w:rsidP="005A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17744" w14:textId="606D6944" w:rsidR="005A7468" w:rsidRPr="00315EF1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954FA" w14:textId="606C5155" w:rsidR="005A7468" w:rsidRPr="00315EF1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96F5B8" w14:textId="36791ED8" w:rsidR="005A7468" w:rsidRPr="00FC25C0" w:rsidRDefault="005A7468" w:rsidP="005A746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3951A8" w:rsidRPr="00261459" w14:paraId="5DF2FC2C" w14:textId="77777777" w:rsidTr="003951A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83749D9" w14:textId="63799399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M12: Eğitim Fakültesinde; lisansüstü eğitim hakkında öğrenciler bilgilendirilir.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C18DCC7" w14:textId="38BD9BC8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DA9B0E" w14:textId="5D0E2B29" w:rsidR="003951A8" w:rsidRPr="005A746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7B3CFB" w14:textId="039AA621" w:rsidR="003951A8" w:rsidRPr="005A746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BDF3B4F" w14:textId="5EE3F87C" w:rsidR="003951A8" w:rsidRPr="005A746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3951A8" w:rsidRPr="00261459" w14:paraId="50CBBADC" w14:textId="77777777" w:rsidTr="003951A8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4DC0FFD9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23F5D6" w14:textId="6AC0853C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9AC996" w14:textId="76C446FB" w:rsidR="003951A8" w:rsidRPr="005A746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47E33" w14:textId="62E3F282" w:rsidR="003951A8" w:rsidRPr="005A746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DA3262" w14:textId="5DDB51A5" w:rsidR="003951A8" w:rsidRPr="005A746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3951A8" w:rsidRPr="00261459" w14:paraId="4491B26A" w14:textId="06546973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D925AD" w14:textId="2A3ED789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M13: Eğitim Fakültesinde; İhtiyaç duyduğumda danışmanım gerekli desteği sağlar.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B874715" w14:textId="363315E0" w:rsidR="003951A8" w:rsidRPr="00261459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FBEE225" w14:textId="5FA10CB3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F6867A" w14:textId="40710CC3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F5E0BDC" w14:textId="4C037798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3951A8" w:rsidRPr="00261459" w14:paraId="0B82E50E" w14:textId="05F9ED4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659E9" w14:textId="794B3922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640B78" w14:textId="60DB03D2" w:rsidR="003951A8" w:rsidRPr="00261459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18F3E6" w14:textId="3C0FEB7E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51C1C0" w14:textId="49CA227B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102B55" w14:textId="6A999D20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3951A8" w:rsidRPr="00261459" w14:paraId="76697CED" w14:textId="675B4FB7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6838FB6" w14:textId="67FE84F0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M14: Eğitim Fakültesinde; Ders sorumluları uzaktan eğitim sürecinde ders için gerekli teknolojileri kullanır.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2CFF3F" w14:textId="0C6B8E8C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4914B1" w14:textId="222DC9AA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B8711" w14:textId="519E4DF5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0E18A4" w14:textId="4121899E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3951A8" w:rsidRPr="00261459" w14:paraId="3B806409" w14:textId="78D41A66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EA8390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C601B5" w14:textId="13E7C116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3C40C9" w14:textId="3EA95587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5C86" w14:textId="014301CD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05BE8D" w14:textId="02A8BC37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3951A8" w:rsidRPr="00261459" w14:paraId="6BCA9F40" w14:textId="036C1F09" w:rsidTr="005577E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8A8190" w14:textId="7DB25C14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M15: Eğitim Fakültesinde; WEB sitesinde öğrenim gördüğüm programa ilişkin yeterli bilgi yer alır.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99586A" w14:textId="5315D08F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E1B1F3" w14:textId="1E4939F0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49025" w14:textId="7A4074C0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5EF60D4" w14:textId="15CBE306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3951A8" w:rsidRPr="00261459" w14:paraId="5EA5D22A" w14:textId="2B628693" w:rsidTr="005577E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C42D9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AD6E8D" w14:textId="150CC438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6EA64" w14:textId="49D12363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0AEFFF" w14:textId="77476E5E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D17BE8" w14:textId="0A621173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951A8" w:rsidRPr="00261459" w14:paraId="12A2C591" w14:textId="688B708F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A7C8EDE" w14:textId="424A56AA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M16: Eğitim Fakültesinde; kariyer gelişimini destekleyecek bilgilendirme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81ACEC" w14:textId="2DB6D915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4D39E26" w14:textId="6F4421A5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6C510" w14:textId="23CBB1FA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6A12C3" w14:textId="5877812F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3951A8" w:rsidRPr="00261459" w14:paraId="0CB51576" w14:textId="285EA380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81FB7C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99732D" w14:textId="1618791A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E468DA" w14:textId="7BA3DF35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7556E" w14:textId="58B6ED1D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1B3251D" w14:textId="7CB34AEC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3951A8" w:rsidRPr="00261459" w14:paraId="27F1EF6D" w14:textId="60A3AB8A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0501B2" w14:textId="3D673322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M17: Eğitim Fakültesinde; derslerde öğrencinin gelişimine katkı sağlayacak farklı ölçme ve değerlendirme teknikleri (ödev, proje, sunum vb.) kullanılır.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D1EDB7C" w14:textId="314CEF04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D70B60" w14:textId="054E3454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DC27DB" w14:textId="243A1FE8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F8BD74" w14:textId="64E6D342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3951A8" w:rsidRPr="00261459" w14:paraId="4261A1A8" w14:textId="3E88C955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D91ECA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7EE334" w14:textId="414C1864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DF2818" w14:textId="06436BDD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1F144" w14:textId="638DAB70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0A09295" w14:textId="4CF6E3B1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3951A8" w:rsidRPr="00261459" w14:paraId="7C60AB05" w14:textId="4B241A4C" w:rsidTr="005577E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BC9B5EA" w14:textId="5E07C5EC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 xml:space="preserve">M18: </w:t>
            </w:r>
            <w:r w:rsidR="00470CC8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İhtiyaç halinde fakültedeki bilgisayar laboratuvarı kullanılabilir.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454B644" w14:textId="3A6CF328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E10388" w14:textId="3689EEBE" w:rsidR="003951A8" w:rsidRPr="00315EF1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12E0F" w14:textId="6498C903" w:rsidR="003951A8" w:rsidRPr="00315EF1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11A9FB" w14:textId="546457B3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3951A8" w:rsidRPr="00261459" w14:paraId="6EC45646" w14:textId="17B2C9E5" w:rsidTr="005577E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38DDA27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3F6BD0C" w14:textId="00B91B67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BBF35A5" w14:textId="28853F2D" w:rsidR="003951A8" w:rsidRPr="00315EF1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9F54C" w14:textId="1AD57053" w:rsidR="003951A8" w:rsidRPr="00315EF1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F80326" w14:textId="0942E4DE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3951A8" w:rsidRPr="00261459" w14:paraId="31793DFC" w14:textId="059DA20C" w:rsidTr="005577E8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2300AE78" w14:textId="19EE5299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M20: Eğitim Fakültesinde; Öğrencilerin sorunlarına karşı duyarlılık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1F447" w14:textId="66E37DDD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753AF5" w14:textId="6652BB6A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3A9E3" w14:textId="0EECB624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5E66A7" w14:textId="2A143462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3951A8" w:rsidRPr="00261459" w14:paraId="30B3FDDC" w14:textId="3F94C24D" w:rsidTr="005577E8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134BC231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659CE1" w14:textId="4EA88135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403DBA" w14:textId="642A5B02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CE82D" w14:textId="47F23989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EECF33" w14:textId="3296267F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3951A8" w:rsidRPr="00261459" w14:paraId="1B554078" w14:textId="0C8FBF75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1EAFE6" w14:textId="29604016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M21: Eğitim Fakültesinde; Öğrencilerin önerileri dikkate alınır.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4ECF44" w14:textId="2FFAAF69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722CD5" w14:textId="454F94ED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ECC03" w14:textId="19112A2E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B09C83" w14:textId="428BF7A2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3951A8" w:rsidRPr="00261459" w14:paraId="6C8BBFDC" w14:textId="6F70F91F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9709F8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6648C9" w14:textId="7F830234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030AC1" w14:textId="0EA7E24A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C06FBF" w14:textId="59A0DB97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12088F" w14:textId="0B151E3A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3951A8" w:rsidRPr="00261459" w14:paraId="6791CF57" w14:textId="3ADF2EE4" w:rsidTr="005577E8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4C5415" w14:textId="4353E5A2" w:rsidR="003951A8" w:rsidRPr="00261459" w:rsidRDefault="003951A8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M22: Eğitim Fakültesinde; mesleğimi benimsememe katkıda bulunacak etkinlikler düzenlenir.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427888" w14:textId="2E6D6CC6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16B726" w14:textId="44355FE7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CFA0E" w14:textId="4EACE9AC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16AB9C" w14:textId="5A8D53A2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3951A8" w:rsidRPr="00261459" w14:paraId="2189A490" w14:textId="43C23DCA" w:rsidTr="005577E8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CC17CB" w14:textId="77777777" w:rsidR="003951A8" w:rsidRPr="00261459" w:rsidRDefault="003951A8" w:rsidP="00395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B9A2C2" w14:textId="15156CE3" w:rsidR="003951A8" w:rsidRDefault="003951A8" w:rsidP="0039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A5C869" w14:textId="7ACE5A1F" w:rsidR="003951A8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65F7A" w14:textId="59644328" w:rsidR="003951A8" w:rsidRPr="00261459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C9381E" w14:textId="767144F2" w:rsidR="003951A8" w:rsidRPr="00FC25C0" w:rsidRDefault="003951A8" w:rsidP="003951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3D4F9A" w:rsidRPr="00261459" w14:paraId="6AAB2A53" w14:textId="77777777" w:rsidTr="003D4F9A">
        <w:tc>
          <w:tcPr>
            <w:tcW w:w="0" w:type="auto"/>
            <w:vMerge w:val="restart"/>
          </w:tcPr>
          <w:p w14:paraId="4476A875" w14:textId="333039DB" w:rsidR="003D4F9A" w:rsidRPr="00261459" w:rsidRDefault="003D4F9A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M23: Eğitim Fakültesinde; Fakülte yönetimi talep edildiğinde öğrenci etkinlikleri için gerekli desteği sağl</w:t>
            </w:r>
            <w:r w:rsidR="00A259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295BE2" w14:textId="79C13A7A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B6BC9A" w14:textId="04ED5F66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E2F13" w14:textId="21716FF3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10982F" w14:textId="17E070FB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3D4F9A" w:rsidRPr="00261459" w14:paraId="3BE7DC8F" w14:textId="77777777" w:rsidTr="003D4F9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38397AE" w14:textId="77777777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A5ECCC6" w14:textId="185B0D66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1E28440" w14:textId="781DCF14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F84731" w14:textId="2A9E27FB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4D008A2" w14:textId="10708973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3D4F9A" w:rsidRPr="00261459" w14:paraId="3C79F5EB" w14:textId="102650AD" w:rsidTr="003D4F9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5F962E5" w14:textId="30097413" w:rsidR="003D4F9A" w:rsidRPr="00261459" w:rsidRDefault="003D4F9A" w:rsidP="00A2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M24: Eğitim Fakültesinde; öğrencilerin ilgi/yeteneklerine uygun kulüp etkinlikleri bulun</w:t>
            </w:r>
            <w:r w:rsidR="00A259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1" w:name="_GoBack"/>
            <w:bookmarkEnd w:id="1"/>
            <w:r w:rsidRPr="0099332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53B3B9" w14:textId="5330EB25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229375" w14:textId="726EFBEF" w:rsidR="003D4F9A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7F9B69" w14:textId="26C40220" w:rsidR="003D4F9A" w:rsidRPr="00261459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F1A503" w14:textId="48925AAB" w:rsidR="003D4F9A" w:rsidRPr="00FC25C0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3D4F9A" w:rsidRPr="00261459" w14:paraId="67F2D2E5" w14:textId="5954255A" w:rsidTr="00F76490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DDC0BFE" w14:textId="77777777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C4DE05" w14:textId="16B9BBF7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866259" w14:textId="31AD322E" w:rsidR="003D4F9A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7C5FA" w14:textId="5C6AE34E" w:rsidR="003D4F9A" w:rsidRPr="00261459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C29CF8E" w14:textId="0B9F03F3" w:rsidR="003D4F9A" w:rsidRPr="00FC25C0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3D4F9A" w:rsidRPr="00261459" w14:paraId="17CF9C57" w14:textId="3B0C369B" w:rsidTr="0044238E">
        <w:tc>
          <w:tcPr>
            <w:tcW w:w="0" w:type="auto"/>
            <w:vMerge w:val="restart"/>
            <w:tcBorders>
              <w:top w:val="nil"/>
            </w:tcBorders>
          </w:tcPr>
          <w:p w14:paraId="0C6271F1" w14:textId="1FBE9BCA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M25: Eğitim Fakültesinde; öğrencilere yönelik yapılan etkinlikler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B9D32A" w14:textId="6E6B574B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6B6F7" w14:textId="6E67483B" w:rsidR="003D4F9A" w:rsidRPr="00315EF1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6113A" w14:textId="0B4B002A" w:rsidR="003D4F9A" w:rsidRPr="00315EF1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979EBD" w14:textId="57520121" w:rsidR="003D4F9A" w:rsidRPr="00FC25C0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3D4F9A" w:rsidRPr="00261459" w14:paraId="0A162625" w14:textId="79B1AEF8" w:rsidTr="0044238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2AD66E9" w14:textId="77777777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51C00E" w14:textId="2700B9F4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419088" w14:textId="00023FD6" w:rsidR="003D4F9A" w:rsidRPr="00315EF1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29B21" w14:textId="715796FB" w:rsidR="003D4F9A" w:rsidRPr="00315EF1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925907" w14:textId="48481BC3" w:rsidR="003D4F9A" w:rsidRPr="00FC25C0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3D4F9A" w:rsidRPr="00261459" w14:paraId="1F2E6408" w14:textId="77777777" w:rsidTr="003D4F9A">
        <w:tc>
          <w:tcPr>
            <w:tcW w:w="0" w:type="auto"/>
            <w:vMerge w:val="restart"/>
          </w:tcPr>
          <w:p w14:paraId="4919DCE5" w14:textId="58E109B4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0E">
              <w:rPr>
                <w:rFonts w:ascii="Times New Roman" w:hAnsi="Times New Roman" w:cs="Times New Roman"/>
                <w:sz w:val="24"/>
                <w:szCs w:val="24"/>
              </w:rPr>
              <w:t xml:space="preserve">M28: Eğitim Fakültesinde; özel </w:t>
            </w:r>
            <w:proofErr w:type="spellStart"/>
            <w:r w:rsidRPr="008C050E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8C050E">
              <w:rPr>
                <w:rFonts w:ascii="Times New Roman" w:hAnsi="Times New Roman" w:cs="Times New Roman"/>
                <w:sz w:val="24"/>
                <w:szCs w:val="24"/>
              </w:rPr>
              <w:t xml:space="preserve"> öğrencilerle ilgili çalışmalar yeterlidir.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3C16F6" w14:textId="4C3E2CFC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497FB6" w14:textId="08509D49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52044" w14:textId="17AEB5EA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A3ACF1" w14:textId="248594EC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3D4F9A" w:rsidRPr="00261459" w14:paraId="0873AD6D" w14:textId="77777777" w:rsidTr="003D4F9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1C04F83" w14:textId="77777777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9B72ECD" w14:textId="33AEDD14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38B62FC" w14:textId="56641CB5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6148B1" w14:textId="59AE40CA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2EA4C4" w14:textId="0CF87AF3" w:rsidR="003D4F9A" w:rsidRPr="005A7468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3D4F9A" w:rsidRPr="00261459" w14:paraId="32B53B3F" w14:textId="2AEF9BC8" w:rsidTr="003D4F9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DDA791" w14:textId="07318785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M29: Eğitim Fakültesinde; Fakültenin çevresi arkadaşlarımla sosyalleşmem için yeterli olanaklara (mekânlara) sahiptir.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72346D" w14:textId="0909CDF0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520FC3" w14:textId="115DE3EE" w:rsidR="003D4F9A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A7B3" w14:textId="59FDDE00" w:rsidR="003D4F9A" w:rsidRPr="00261459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37FE94" w14:textId="7B3A9D35" w:rsidR="003D4F9A" w:rsidRPr="00FC25C0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3D4F9A" w:rsidRPr="00261459" w14:paraId="36A64062" w14:textId="102E5314" w:rsidTr="00E85D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B18CA6" w14:textId="77777777" w:rsidR="003D4F9A" w:rsidRPr="00261459" w:rsidRDefault="003D4F9A" w:rsidP="003D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56DBB28" w14:textId="7CA247DC" w:rsidR="003D4F9A" w:rsidRDefault="003D4F9A" w:rsidP="003D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B1DB4D" w14:textId="12ADFA16" w:rsidR="003D4F9A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6F6C8" w14:textId="375FCCF9" w:rsidR="003D4F9A" w:rsidRPr="00261459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35DB8A" w14:textId="71474206" w:rsidR="003D4F9A" w:rsidRPr="00FC25C0" w:rsidRDefault="003D4F9A" w:rsidP="003D4F9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6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</w:tbl>
    <w:p w14:paraId="782BC598" w14:textId="1D20C267" w:rsidR="00350970" w:rsidRDefault="00E704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0417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&gt;0,0</w:t>
      </w:r>
      <w:r w:rsidR="00AA7B75">
        <w:rPr>
          <w:rFonts w:ascii="Times New Roman" w:hAnsi="Times New Roman" w:cs="Times New Roman"/>
          <w:sz w:val="24"/>
          <w:szCs w:val="24"/>
        </w:rPr>
        <w:t>0</w:t>
      </w:r>
    </w:p>
    <w:p w14:paraId="5576C48B" w14:textId="77777777" w:rsidR="005A7468" w:rsidRDefault="005A7468" w:rsidP="00507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CF3B6" w14:textId="4738548F" w:rsidR="001C67F9" w:rsidRDefault="001C67F9" w:rsidP="00507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olarak, dördüncü uygulamada 30. madde ankete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edilmiştir. “M30: Kütüphane hizmetleri yeterlidir” maddesinde 1</w:t>
      </w:r>
      <w:r w:rsidR="005A7468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öğretmen adayı düşüncesini belirtmiştir ve madde ortalaması 3,</w:t>
      </w:r>
      <w:r w:rsidR="005A7468">
        <w:rPr>
          <w:rFonts w:ascii="Times New Roman" w:hAnsi="Times New Roman" w:cs="Times New Roman"/>
          <w:sz w:val="24"/>
          <w:szCs w:val="24"/>
        </w:rPr>
        <w:t>54</w:t>
      </w:r>
      <w:r w:rsidR="008C2645">
        <w:rPr>
          <w:rFonts w:ascii="Times New Roman" w:hAnsi="Times New Roman" w:cs="Times New Roman"/>
          <w:sz w:val="24"/>
          <w:szCs w:val="24"/>
        </w:rPr>
        <w:t>’</w:t>
      </w:r>
      <w:r w:rsidR="005A7468">
        <w:rPr>
          <w:rFonts w:ascii="Times New Roman" w:hAnsi="Times New Roman" w:cs="Times New Roman"/>
          <w:sz w:val="24"/>
          <w:szCs w:val="24"/>
        </w:rPr>
        <w:t>tü</w:t>
      </w:r>
      <w:r w:rsidR="008C264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4613">
        <w:rPr>
          <w:rFonts w:ascii="Times New Roman" w:hAnsi="Times New Roman" w:cs="Times New Roman"/>
          <w:i/>
          <w:iCs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sz w:val="24"/>
          <w:szCs w:val="24"/>
        </w:rPr>
        <w:t>=1,</w:t>
      </w:r>
      <w:r w:rsidR="005A746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). Bu bulguya dayanarak öğretmen adayları</w:t>
      </w:r>
      <w:r w:rsidR="0082412B">
        <w:rPr>
          <w:rFonts w:ascii="Times New Roman" w:hAnsi="Times New Roman" w:cs="Times New Roman"/>
          <w:sz w:val="24"/>
          <w:szCs w:val="24"/>
        </w:rPr>
        <w:t>nın</w:t>
      </w:r>
      <w:r>
        <w:rPr>
          <w:rFonts w:ascii="Times New Roman" w:hAnsi="Times New Roman" w:cs="Times New Roman"/>
          <w:sz w:val="24"/>
          <w:szCs w:val="24"/>
        </w:rPr>
        <w:t xml:space="preserve"> Eğitim Fakültesi kütüphane hizmetlerinin yeterli olduğu </w:t>
      </w:r>
      <w:r w:rsidR="0082412B">
        <w:rPr>
          <w:rFonts w:ascii="Times New Roman" w:hAnsi="Times New Roman" w:cs="Times New Roman"/>
          <w:sz w:val="24"/>
          <w:szCs w:val="24"/>
        </w:rPr>
        <w:t>konusunda genel olarak olumlu görüş bildirdikleri söylenebilir.</w:t>
      </w:r>
    </w:p>
    <w:sectPr w:rsidR="001C67F9" w:rsidSect="001C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5"/>
    <w:rsid w:val="00031EEF"/>
    <w:rsid w:val="00054C3C"/>
    <w:rsid w:val="00062AE3"/>
    <w:rsid w:val="000C6361"/>
    <w:rsid w:val="000C669F"/>
    <w:rsid w:val="000D3419"/>
    <w:rsid w:val="000F520D"/>
    <w:rsid w:val="00112A4A"/>
    <w:rsid w:val="0012015A"/>
    <w:rsid w:val="0012653C"/>
    <w:rsid w:val="0014034B"/>
    <w:rsid w:val="00166153"/>
    <w:rsid w:val="001C64C3"/>
    <w:rsid w:val="001C67F9"/>
    <w:rsid w:val="002132C0"/>
    <w:rsid w:val="00223BC6"/>
    <w:rsid w:val="0026055D"/>
    <w:rsid w:val="00261459"/>
    <w:rsid w:val="00271497"/>
    <w:rsid w:val="002A1386"/>
    <w:rsid w:val="002C03BC"/>
    <w:rsid w:val="002C3A96"/>
    <w:rsid w:val="002C78DC"/>
    <w:rsid w:val="002D429B"/>
    <w:rsid w:val="00315EF1"/>
    <w:rsid w:val="00350970"/>
    <w:rsid w:val="003606E4"/>
    <w:rsid w:val="00382432"/>
    <w:rsid w:val="0038625B"/>
    <w:rsid w:val="003951A8"/>
    <w:rsid w:val="003B2A91"/>
    <w:rsid w:val="003B2D27"/>
    <w:rsid w:val="003C0E86"/>
    <w:rsid w:val="003D4F9A"/>
    <w:rsid w:val="003D7C2C"/>
    <w:rsid w:val="004022AB"/>
    <w:rsid w:val="00425040"/>
    <w:rsid w:val="00470CC8"/>
    <w:rsid w:val="00492405"/>
    <w:rsid w:val="00495208"/>
    <w:rsid w:val="004A05A7"/>
    <w:rsid w:val="004A32B4"/>
    <w:rsid w:val="004E25F4"/>
    <w:rsid w:val="005005CC"/>
    <w:rsid w:val="005020C1"/>
    <w:rsid w:val="00505A9D"/>
    <w:rsid w:val="005078D1"/>
    <w:rsid w:val="00530821"/>
    <w:rsid w:val="00537042"/>
    <w:rsid w:val="0054109C"/>
    <w:rsid w:val="00555A6B"/>
    <w:rsid w:val="00562A64"/>
    <w:rsid w:val="00594D91"/>
    <w:rsid w:val="005A7468"/>
    <w:rsid w:val="005A7A8B"/>
    <w:rsid w:val="005C2D13"/>
    <w:rsid w:val="005F5D50"/>
    <w:rsid w:val="0061560A"/>
    <w:rsid w:val="006245CA"/>
    <w:rsid w:val="0064795C"/>
    <w:rsid w:val="006515B8"/>
    <w:rsid w:val="0065270B"/>
    <w:rsid w:val="00656F70"/>
    <w:rsid w:val="00682BB0"/>
    <w:rsid w:val="00686D25"/>
    <w:rsid w:val="006B5E85"/>
    <w:rsid w:val="006D2471"/>
    <w:rsid w:val="006D4E20"/>
    <w:rsid w:val="006E2E1A"/>
    <w:rsid w:val="006E707B"/>
    <w:rsid w:val="006F1443"/>
    <w:rsid w:val="006F5AB0"/>
    <w:rsid w:val="0070610F"/>
    <w:rsid w:val="00726CFC"/>
    <w:rsid w:val="00780BE6"/>
    <w:rsid w:val="007944F1"/>
    <w:rsid w:val="007951DB"/>
    <w:rsid w:val="007972D7"/>
    <w:rsid w:val="007B108C"/>
    <w:rsid w:val="007C0EFE"/>
    <w:rsid w:val="007E04D6"/>
    <w:rsid w:val="007E0B36"/>
    <w:rsid w:val="007E6AE2"/>
    <w:rsid w:val="0080132C"/>
    <w:rsid w:val="0082412B"/>
    <w:rsid w:val="00836C5A"/>
    <w:rsid w:val="00850AB4"/>
    <w:rsid w:val="008549AE"/>
    <w:rsid w:val="00877ADB"/>
    <w:rsid w:val="008A040F"/>
    <w:rsid w:val="008C050E"/>
    <w:rsid w:val="008C2645"/>
    <w:rsid w:val="008C661A"/>
    <w:rsid w:val="008E2062"/>
    <w:rsid w:val="008E76D2"/>
    <w:rsid w:val="00930F19"/>
    <w:rsid w:val="00936083"/>
    <w:rsid w:val="00961CDC"/>
    <w:rsid w:val="009755B7"/>
    <w:rsid w:val="00992795"/>
    <w:rsid w:val="00993321"/>
    <w:rsid w:val="009937B7"/>
    <w:rsid w:val="00995072"/>
    <w:rsid w:val="009A1F3E"/>
    <w:rsid w:val="009D647A"/>
    <w:rsid w:val="009E126F"/>
    <w:rsid w:val="009F2539"/>
    <w:rsid w:val="00A03363"/>
    <w:rsid w:val="00A073E9"/>
    <w:rsid w:val="00A138A8"/>
    <w:rsid w:val="00A15BF9"/>
    <w:rsid w:val="00A21D52"/>
    <w:rsid w:val="00A25951"/>
    <w:rsid w:val="00A308EC"/>
    <w:rsid w:val="00A44D96"/>
    <w:rsid w:val="00A66609"/>
    <w:rsid w:val="00A90682"/>
    <w:rsid w:val="00AA0946"/>
    <w:rsid w:val="00AA5222"/>
    <w:rsid w:val="00AA7B75"/>
    <w:rsid w:val="00AB5D03"/>
    <w:rsid w:val="00AB791B"/>
    <w:rsid w:val="00AC6062"/>
    <w:rsid w:val="00AD6774"/>
    <w:rsid w:val="00B01E77"/>
    <w:rsid w:val="00B23846"/>
    <w:rsid w:val="00B30B22"/>
    <w:rsid w:val="00B36C53"/>
    <w:rsid w:val="00B43791"/>
    <w:rsid w:val="00B636E1"/>
    <w:rsid w:val="00B75A66"/>
    <w:rsid w:val="00B77B6F"/>
    <w:rsid w:val="00B8293E"/>
    <w:rsid w:val="00BB0329"/>
    <w:rsid w:val="00BC3B8B"/>
    <w:rsid w:val="00BC55F1"/>
    <w:rsid w:val="00BD0499"/>
    <w:rsid w:val="00BD50FF"/>
    <w:rsid w:val="00BD55C5"/>
    <w:rsid w:val="00BF40F9"/>
    <w:rsid w:val="00C12777"/>
    <w:rsid w:val="00C147BE"/>
    <w:rsid w:val="00C41F0F"/>
    <w:rsid w:val="00CD0E58"/>
    <w:rsid w:val="00CD58D5"/>
    <w:rsid w:val="00D16051"/>
    <w:rsid w:val="00D17C0E"/>
    <w:rsid w:val="00D27DCF"/>
    <w:rsid w:val="00D315CB"/>
    <w:rsid w:val="00D329ED"/>
    <w:rsid w:val="00D62046"/>
    <w:rsid w:val="00D64F53"/>
    <w:rsid w:val="00D848B3"/>
    <w:rsid w:val="00D84EAC"/>
    <w:rsid w:val="00D94A41"/>
    <w:rsid w:val="00D94FC9"/>
    <w:rsid w:val="00D95AFC"/>
    <w:rsid w:val="00DA452F"/>
    <w:rsid w:val="00DB3DB6"/>
    <w:rsid w:val="00DB5A17"/>
    <w:rsid w:val="00DE1545"/>
    <w:rsid w:val="00DE6108"/>
    <w:rsid w:val="00E271C0"/>
    <w:rsid w:val="00E273AA"/>
    <w:rsid w:val="00E6485C"/>
    <w:rsid w:val="00E663C2"/>
    <w:rsid w:val="00E70417"/>
    <w:rsid w:val="00E70EE9"/>
    <w:rsid w:val="00E85DF7"/>
    <w:rsid w:val="00EB6195"/>
    <w:rsid w:val="00EC092A"/>
    <w:rsid w:val="00EE4613"/>
    <w:rsid w:val="00EF57F9"/>
    <w:rsid w:val="00F10529"/>
    <w:rsid w:val="00F23DA1"/>
    <w:rsid w:val="00F24B58"/>
    <w:rsid w:val="00F31FAB"/>
    <w:rsid w:val="00F66515"/>
    <w:rsid w:val="00F7097C"/>
    <w:rsid w:val="00F72FA7"/>
    <w:rsid w:val="00F7553E"/>
    <w:rsid w:val="00FA0077"/>
    <w:rsid w:val="00FA1C42"/>
    <w:rsid w:val="00FA3467"/>
    <w:rsid w:val="00FC0AD7"/>
    <w:rsid w:val="00FC25C0"/>
    <w:rsid w:val="00FD5A0E"/>
    <w:rsid w:val="00FD61E8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3204"/>
  <w15:docId w15:val="{BA02EE00-BC9F-47D9-B255-A866720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2B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30</cp:revision>
  <dcterms:created xsi:type="dcterms:W3CDTF">2025-06-01T21:20:00Z</dcterms:created>
  <dcterms:modified xsi:type="dcterms:W3CDTF">2025-06-03T11:00:00Z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84775995-7867-4f4a-80da-798228467761</vt:lpwstr>
  </property>
</Properties>
</file>